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8395" w14:textId="1562AEF4" w:rsidR="00611F65" w:rsidRDefault="00706B4C">
      <w:r>
        <w:t>September 2022 Crooked Lake PTO Meeting</w:t>
      </w:r>
    </w:p>
    <w:p w14:paraId="05DE8AD4" w14:textId="76FF9990" w:rsidR="00706B4C" w:rsidRDefault="00706B4C">
      <w:r>
        <w:t>Meeting Minutes:</w:t>
      </w:r>
    </w:p>
    <w:p w14:paraId="46B31522" w14:textId="7C3AC331" w:rsidR="00706B4C" w:rsidRDefault="00706B4C">
      <w:r>
        <w:t xml:space="preserve">Present: Sandra Anderson, Angie Siddons, Afton Hooper, Jen </w:t>
      </w:r>
      <w:proofErr w:type="spellStart"/>
      <w:r>
        <w:t>Melsha</w:t>
      </w:r>
      <w:proofErr w:type="spellEnd"/>
      <w:r>
        <w:t xml:space="preserve">, Nicole Rutt-Livgard, Maureen </w:t>
      </w:r>
      <w:proofErr w:type="spellStart"/>
      <w:r>
        <w:t>Ledin</w:t>
      </w:r>
      <w:proofErr w:type="spellEnd"/>
      <w:r>
        <w:t xml:space="preserve">, Sam Anderson, Melissa Hayek, Shelly Johnson, Katie Coulter, Julie Petersen, Holly Rosa, Elizabeth (didn’t catch her last name). One person was </w:t>
      </w:r>
      <w:proofErr w:type="gramStart"/>
      <w:r>
        <w:t>virtual</w:t>
      </w:r>
      <w:proofErr w:type="gramEnd"/>
      <w:r>
        <w:t xml:space="preserve"> but we did not get their name. </w:t>
      </w:r>
    </w:p>
    <w:p w14:paraId="73915EB0" w14:textId="6B2E649C" w:rsidR="00706B4C" w:rsidRDefault="00706B4C">
      <w:r>
        <w:t xml:space="preserve">Approval of May 2022 meeting minutes: Angie Siddons motioned, Sandra Anderson seconded, motion carried. </w:t>
      </w:r>
    </w:p>
    <w:p w14:paraId="6DD6A3CA" w14:textId="192F9126" w:rsidR="00706B4C" w:rsidRDefault="00706B4C">
      <w:r>
        <w:t>Office Reports:</w:t>
      </w:r>
    </w:p>
    <w:p w14:paraId="7916AA2D" w14:textId="7024A32F" w:rsidR="00152A38" w:rsidRDefault="00192D00">
      <w:r>
        <w:t xml:space="preserve">Walk-a-thon: </w:t>
      </w:r>
      <w:r w:rsidR="00706B4C">
        <w:t>Angie Siddons</w:t>
      </w:r>
      <w:r w:rsidR="00D81B17">
        <w:t xml:space="preserve"> (Chair)</w:t>
      </w:r>
      <w:r w:rsidR="00706B4C">
        <w:t xml:space="preserve"> had done a presentation at the Staff meeting this morning to get information out and build excitement for the upcoming Walk-a-thon. Kicks off this Thursday with the </w:t>
      </w:r>
      <w:r w:rsidR="009B1859">
        <w:t>envelopes being distributed</w:t>
      </w:r>
      <w:r w:rsidR="00D86D18">
        <w:t xml:space="preserve"> to</w:t>
      </w:r>
      <w:r w:rsidR="009B1859">
        <w:t xml:space="preserve"> the classes. Angie went over the different handouts that were in the packet. She said there will be a separate flyer being sent out next week about the community picnic taking place on Thursday September 29</w:t>
      </w:r>
      <w:r w:rsidR="009B1859" w:rsidRPr="009B1859">
        <w:rPr>
          <w:vertAlign w:val="superscript"/>
        </w:rPr>
        <w:t>th</w:t>
      </w:r>
      <w:r w:rsidR="009B1859">
        <w:t xml:space="preserve"> from 5-7pm at Crooked Lake</w:t>
      </w:r>
      <w:r w:rsidR="00D86D18">
        <w:t xml:space="preserve"> Event</w:t>
      </w:r>
      <w:r w:rsidR="009B1859">
        <w:t xml:space="preserve"> will include bounce houses, food trucks, inflatables, </w:t>
      </w:r>
      <w:proofErr w:type="gramStart"/>
      <w:r w:rsidR="009B1859">
        <w:t>police</w:t>
      </w:r>
      <w:proofErr w:type="gramEnd"/>
      <w:r w:rsidR="009B1859">
        <w:t xml:space="preserve"> and fire. </w:t>
      </w:r>
      <w:r w:rsidR="00270174">
        <w:t xml:space="preserve">Updates will be posted on the </w:t>
      </w:r>
      <w:proofErr w:type="spellStart"/>
      <w:r w:rsidR="00270174">
        <w:t>facebook</w:t>
      </w:r>
      <w:proofErr w:type="spellEnd"/>
      <w:r w:rsidR="00270174">
        <w:t xml:space="preserve"> page </w:t>
      </w:r>
      <w:r w:rsidR="005000E0">
        <w:t xml:space="preserve">about the prizes etc. Kids can do more laps at the picnic to earn more toe charms, 2 laps for each additional charm. </w:t>
      </w:r>
      <w:r w:rsidR="001D4CB4">
        <w:t>PTO will provide free popcorn and ice cream. Walk-a-thon ends Thursday, last day to turn in money will be Friday the 30</w:t>
      </w:r>
      <w:r w:rsidR="001D4CB4" w:rsidRPr="001D4CB4">
        <w:rPr>
          <w:vertAlign w:val="superscript"/>
        </w:rPr>
        <w:t>th</w:t>
      </w:r>
      <w:r w:rsidR="001D4CB4">
        <w:t xml:space="preserve">. </w:t>
      </w:r>
      <w:r w:rsidR="006C5262">
        <w:t xml:space="preserve">Prizes will </w:t>
      </w:r>
      <w:proofErr w:type="gramStart"/>
      <w:r w:rsidR="006C5262">
        <w:t>include:</w:t>
      </w:r>
      <w:proofErr w:type="gramEnd"/>
      <w:r w:rsidR="006C5262">
        <w:t xml:space="preserve"> Tickets for Urban Air, Saints tickets, Grand Slam tickets, </w:t>
      </w:r>
      <w:r w:rsidR="005B7B9D">
        <w:t xml:space="preserve">tickets to East Bethel movie theatre. </w:t>
      </w:r>
      <w:r w:rsidR="00D81B17">
        <w:t xml:space="preserve">Top earners win the prize packs. Top class overall wins a pizza party and top class in each grade will get a class party (maybe donuts or popcorn). Angie will reach out to get help to get the track coned off on Thursday, Ms. </w:t>
      </w:r>
      <w:proofErr w:type="spellStart"/>
      <w:r w:rsidR="00D81B17">
        <w:t>Ledin</w:t>
      </w:r>
      <w:proofErr w:type="spellEnd"/>
      <w:r w:rsidR="00D81B17">
        <w:t xml:space="preserve"> mentioned that the teachers usually help coordinate that as well to help facilitate during recess. Talked about the possibility of having the mascot Goldie attend as well. There is a </w:t>
      </w:r>
      <w:r>
        <w:t>sign-up</w:t>
      </w:r>
      <w:r w:rsidR="00D81B17">
        <w:t xml:space="preserve"> genius out there for volunteers to sign up. </w:t>
      </w:r>
      <w:r w:rsidR="00152A38">
        <w:t xml:space="preserve">Afton covered the inflatables and bounce house ordered for the event. </w:t>
      </w:r>
    </w:p>
    <w:p w14:paraId="706DC5ED" w14:textId="4780F0D4" w:rsidR="00D522F1" w:rsidRDefault="00D522F1">
      <w:proofErr w:type="spellStart"/>
      <w:r>
        <w:t>Eveland</w:t>
      </w:r>
      <w:proofErr w:type="spellEnd"/>
      <w:r>
        <w:t xml:space="preserve"> Farms- (Angie)</w:t>
      </w:r>
      <w:r w:rsidR="006F63AD">
        <w:t>- Will be held Thursday October 13</w:t>
      </w:r>
      <w:r w:rsidR="006F63AD" w:rsidRPr="006F63AD">
        <w:rPr>
          <w:vertAlign w:val="superscript"/>
        </w:rPr>
        <w:t>th</w:t>
      </w:r>
      <w:r w:rsidR="006F63AD">
        <w:t xml:space="preserve"> from 5-7 pm. This will </w:t>
      </w:r>
      <w:r w:rsidR="00475217">
        <w:t>be mainly a fundraising event for the 5</w:t>
      </w:r>
      <w:r w:rsidR="00475217" w:rsidRPr="00475217">
        <w:rPr>
          <w:vertAlign w:val="superscript"/>
        </w:rPr>
        <w:t>th</w:t>
      </w:r>
      <w:r w:rsidR="00475217">
        <w:t xml:space="preserve"> grade trip to Long Lake to help offset costs for families. We will be charging admission and have food for purchase. There will need to be emails or communication</w:t>
      </w:r>
      <w:r w:rsidR="007C3043">
        <w:t xml:space="preserve"> (Melissa suggested a flyer to be sent home with 5</w:t>
      </w:r>
      <w:r w:rsidR="007C3043" w:rsidRPr="007C3043">
        <w:rPr>
          <w:vertAlign w:val="superscript"/>
        </w:rPr>
        <w:t>th</w:t>
      </w:r>
      <w:r w:rsidR="007C3043">
        <w:t xml:space="preserve"> graders)</w:t>
      </w:r>
      <w:r w:rsidR="00475217">
        <w:t xml:space="preserve"> sent out to 5</w:t>
      </w:r>
      <w:r w:rsidR="00475217" w:rsidRPr="00475217">
        <w:rPr>
          <w:vertAlign w:val="superscript"/>
        </w:rPr>
        <w:t>th</w:t>
      </w:r>
      <w:r w:rsidR="00475217">
        <w:t xml:space="preserve"> grade parents to see if they will get a team of volunteers together to manage the event. We can charge what we </w:t>
      </w:r>
      <w:proofErr w:type="gramStart"/>
      <w:r w:rsidR="00475217">
        <w:t>want</w:t>
      </w:r>
      <w:proofErr w:type="gramEnd"/>
      <w:r w:rsidR="00475217">
        <w:t xml:space="preserve"> and we would give out $1 off coupons for pumpkins. We would keep all proceeds but would have to give </w:t>
      </w:r>
      <w:proofErr w:type="spellStart"/>
      <w:r w:rsidR="00475217">
        <w:t>Eveland</w:t>
      </w:r>
      <w:proofErr w:type="spellEnd"/>
      <w:r w:rsidR="00475217">
        <w:t xml:space="preserve"> $1 per pumpkin sold to cover the coupon. </w:t>
      </w:r>
      <w:proofErr w:type="spellStart"/>
      <w:r w:rsidR="00475217">
        <w:t>Eveland</w:t>
      </w:r>
      <w:proofErr w:type="spellEnd"/>
      <w:r w:rsidR="00475217">
        <w:t xml:space="preserve"> has been so great working with us on these events in the past and have been a great help for this year as well. </w:t>
      </w:r>
    </w:p>
    <w:p w14:paraId="59F95121" w14:textId="5526B9BE" w:rsidR="00172881" w:rsidRDefault="00152A38">
      <w:r>
        <w:t xml:space="preserve">Treasurer- Sandra went over the Treasurer’s report and the proposed upcoming events and proposed associated budgets. We hope to raise a minimum of $17,000 for </w:t>
      </w:r>
      <w:proofErr w:type="gramStart"/>
      <w:r>
        <w:t>all of</w:t>
      </w:r>
      <w:proofErr w:type="gramEnd"/>
      <w:r>
        <w:t xml:space="preserve"> the goal items listed for the year. If the funds are not raised through the Walk-a-thon or other fundraisers, we would need to </w:t>
      </w:r>
      <w:r w:rsidR="00172881">
        <w:t>revisit proposed items to see what we can and cannot fund. Sandra is also working with a parent volunteer on the “Staff Love” for providing meals/food for conferences for the night of October 4</w:t>
      </w:r>
      <w:proofErr w:type="gramStart"/>
      <w:r w:rsidR="00172881">
        <w:t>th .</w:t>
      </w:r>
      <w:proofErr w:type="gramEnd"/>
      <w:r w:rsidR="00172881">
        <w:t xml:space="preserve"> </w:t>
      </w:r>
    </w:p>
    <w:p w14:paraId="66A41DAA" w14:textId="65884287" w:rsidR="00172881" w:rsidRDefault="00172881">
      <w:r>
        <w:t>Staff Reports</w:t>
      </w:r>
    </w:p>
    <w:p w14:paraId="7B88AEA1" w14:textId="52A83B84" w:rsidR="005A7655" w:rsidRDefault="00172881">
      <w:r>
        <w:t xml:space="preserve">Sam mentioned how great it was to have Angie at the staff meeting and how the handouts were well received, especially the pie chart one about where the money goes. </w:t>
      </w:r>
      <w:r w:rsidR="00976C9D">
        <w:t xml:space="preserve">For him, the biggest impact of the </w:t>
      </w:r>
      <w:r w:rsidR="00976C9D">
        <w:lastRenderedPageBreak/>
        <w:t xml:space="preserve">events we hold are for community building and making memories for the kids. </w:t>
      </w:r>
      <w:r w:rsidR="001823A7">
        <w:t xml:space="preserve">Sam sent out reminders for conferences in </w:t>
      </w:r>
      <w:proofErr w:type="spellStart"/>
      <w:r w:rsidR="001823A7">
        <w:t>SeeSaw</w:t>
      </w:r>
      <w:proofErr w:type="spellEnd"/>
      <w:r w:rsidR="001823A7">
        <w:t xml:space="preserve"> just before the meeting. </w:t>
      </w:r>
      <w:r w:rsidR="00215EB9">
        <w:t>He talked about the upcoming meetings around the boundary changes and how he has no information at this time about what the impact might be for Crooked Lake. The Anoka meeting was the previous night, Andover meeting will be this Thursday. Staff get a presentation the morning of the meeting and the community that night.  Sam mentioned how Franklin Elementary will be repurposed for 23-24 school year and will no longer be an elementary school. The start of school went well, still a bus driver shortage which can still have impact on transportation</w:t>
      </w:r>
      <w:r w:rsidR="005A7655">
        <w:t xml:space="preserve"> times. MAP testing coming up for 2</w:t>
      </w:r>
      <w:r w:rsidR="005A7655" w:rsidRPr="005A7655">
        <w:rPr>
          <w:vertAlign w:val="superscript"/>
        </w:rPr>
        <w:t>nd</w:t>
      </w:r>
      <w:r w:rsidR="005A7655">
        <w:t xml:space="preserve"> and 3</w:t>
      </w:r>
      <w:r w:rsidR="005A7655" w:rsidRPr="005A7655">
        <w:rPr>
          <w:vertAlign w:val="superscript"/>
        </w:rPr>
        <w:t>rd</w:t>
      </w:r>
      <w:r w:rsidR="005A7655">
        <w:t xml:space="preserve"> grade. Welcome to Julie Petersen as the </w:t>
      </w:r>
      <w:r w:rsidR="00F579A2">
        <w:t>new</w:t>
      </w:r>
      <w:r w:rsidR="005A7655">
        <w:t xml:space="preserve"> Assistant Principal! </w:t>
      </w:r>
    </w:p>
    <w:p w14:paraId="053F4266" w14:textId="77777777" w:rsidR="005A7655" w:rsidRDefault="005A7655">
      <w:r>
        <w:t>Julie Petersen- Map testing coming up, 3</w:t>
      </w:r>
      <w:r w:rsidRPr="005A7655">
        <w:rPr>
          <w:vertAlign w:val="superscript"/>
        </w:rPr>
        <w:t>rd</w:t>
      </w:r>
      <w:r>
        <w:t xml:space="preserve"> grade this week, 2</w:t>
      </w:r>
      <w:r w:rsidRPr="005A7655">
        <w:rPr>
          <w:vertAlign w:val="superscript"/>
        </w:rPr>
        <w:t>nd</w:t>
      </w:r>
      <w:r>
        <w:t xml:space="preserve"> grade will be next week. Arrivals and dismissal going </w:t>
      </w:r>
      <w:proofErr w:type="gramStart"/>
      <w:r>
        <w:t>well</w:t>
      </w:r>
      <w:proofErr w:type="gramEnd"/>
      <w:r>
        <w:t xml:space="preserve"> and the dismissal times are getting better. </w:t>
      </w:r>
    </w:p>
    <w:p w14:paraId="0798C525" w14:textId="77777777" w:rsidR="00D32FB9" w:rsidRDefault="005A7655">
      <w:r>
        <w:t xml:space="preserve">Mrs. </w:t>
      </w:r>
      <w:proofErr w:type="spellStart"/>
      <w:r>
        <w:t>Ledin</w:t>
      </w:r>
      <w:proofErr w:type="spellEnd"/>
      <w:r>
        <w:t xml:space="preserve">- Great start of school! New hires have been amazing to work with along with returning staff. Seesaw and Synergy </w:t>
      </w:r>
      <w:r w:rsidR="00D32FB9">
        <w:t xml:space="preserve">communication are both being used this year until staff is more comfortable with </w:t>
      </w:r>
      <w:proofErr w:type="spellStart"/>
      <w:r w:rsidR="00D32FB9">
        <w:t>SeeSaw</w:t>
      </w:r>
      <w:proofErr w:type="spellEnd"/>
      <w:r w:rsidR="00D32FB9">
        <w:t xml:space="preserve"> being the primary communication tool. Glad to have better Air conditioning in the building! 4</w:t>
      </w:r>
      <w:r w:rsidR="00D32FB9" w:rsidRPr="00D32FB9">
        <w:rPr>
          <w:vertAlign w:val="superscript"/>
        </w:rPr>
        <w:t>th</w:t>
      </w:r>
      <w:r w:rsidR="00D32FB9">
        <w:t xml:space="preserve"> grade Kindness retreat is back this </w:t>
      </w:r>
      <w:proofErr w:type="gramStart"/>
      <w:r w:rsidR="00D32FB9">
        <w:t>year</w:t>
      </w:r>
      <w:proofErr w:type="gramEnd"/>
      <w:r w:rsidR="00D32FB9">
        <w:t xml:space="preserve"> and all are excited for it to return! There will be a funding request submitted for that. Also looking forward to the 5</w:t>
      </w:r>
      <w:r w:rsidR="00D32FB9" w:rsidRPr="00D32FB9">
        <w:rPr>
          <w:vertAlign w:val="superscript"/>
        </w:rPr>
        <w:t>th</w:t>
      </w:r>
      <w:r w:rsidR="00D32FB9">
        <w:t xml:space="preserve"> grade field trip to Long Lake.</w:t>
      </w:r>
    </w:p>
    <w:p w14:paraId="376D2882" w14:textId="0E62160A" w:rsidR="00172881" w:rsidRDefault="00D32FB9">
      <w:r>
        <w:t xml:space="preserve">Melissa- </w:t>
      </w:r>
      <w:r w:rsidR="007E19EE">
        <w:t xml:space="preserve">65 volunteers so far! Lots of requests to help in the cafeteria, helping Kindergartners at lunch and breakfast. Lots of grandparents volunteering. There are about 6 High school and middle school students signed up to </w:t>
      </w:r>
      <w:r w:rsidR="00001FE5">
        <w:t>volunteer at the walk-a-thon. Clean-up sign up is full! 2 field trips coming up in October. Picture day will be November 11</w:t>
      </w:r>
      <w:r w:rsidR="00001FE5" w:rsidRPr="00001FE5">
        <w:rPr>
          <w:vertAlign w:val="superscript"/>
        </w:rPr>
        <w:t>th</w:t>
      </w:r>
      <w:r w:rsidR="00001FE5">
        <w:t xml:space="preserve">. Lifetouch is experiencing a shortage of photographers. </w:t>
      </w:r>
    </w:p>
    <w:p w14:paraId="63F42531" w14:textId="1815A2C3" w:rsidR="00F3354A" w:rsidRDefault="00F3354A">
      <w:r>
        <w:t>Community Reports:</w:t>
      </w:r>
    </w:p>
    <w:p w14:paraId="1111D5C1" w14:textId="147B81CD" w:rsidR="00F3354A" w:rsidRDefault="00F3354A">
      <w:r>
        <w:t xml:space="preserve">Jen- Sam had requested a possible year-round shop for Spirit Wear. Jen has a family friend who owns a business like that. She has reached out to </w:t>
      </w:r>
      <w:proofErr w:type="gramStart"/>
      <w:r>
        <w:t>them</w:t>
      </w:r>
      <w:proofErr w:type="gramEnd"/>
      <w:r>
        <w:t xml:space="preserve"> and they do similar school wear to Crooked Lake a would be able to kick back $2 per item to the PTO</w:t>
      </w:r>
      <w:r w:rsidR="00530512">
        <w:t xml:space="preserve"> and they would run the website at no cost</w:t>
      </w:r>
      <w:r>
        <w:t xml:space="preserve">. You can also do bulk orders to get a discount. She also contacted other companies for bids. Based on her research, her friend’s company has better </w:t>
      </w:r>
      <w:proofErr w:type="gramStart"/>
      <w:r>
        <w:t>prices</w:t>
      </w:r>
      <w:proofErr w:type="gramEnd"/>
      <w:r>
        <w:t xml:space="preserve"> but we will wait and see what the other companies come back with. </w:t>
      </w:r>
    </w:p>
    <w:p w14:paraId="612F5682" w14:textId="79C74DD5" w:rsidR="00530512" w:rsidRDefault="00530512">
      <w:r>
        <w:t>New Business</w:t>
      </w:r>
    </w:p>
    <w:p w14:paraId="6E01E734" w14:textId="383D661C" w:rsidR="00530512" w:rsidRDefault="00530512">
      <w:r>
        <w:t xml:space="preserve">Vote in Jen </w:t>
      </w:r>
      <w:proofErr w:type="spellStart"/>
      <w:r>
        <w:t>Melsha</w:t>
      </w:r>
      <w:proofErr w:type="spellEnd"/>
      <w:r>
        <w:t xml:space="preserve"> as the Co-Treasurer – Angie motioned, Sandra seconded, all were in favor, motion passed. </w:t>
      </w:r>
    </w:p>
    <w:p w14:paraId="26830329" w14:textId="394A12C8" w:rsidR="00530512" w:rsidRDefault="00530512">
      <w:r>
        <w:t>Funding Request- We received a funding request from 4</w:t>
      </w:r>
      <w:r w:rsidRPr="00530512">
        <w:rPr>
          <w:vertAlign w:val="superscript"/>
        </w:rPr>
        <w:t>th</w:t>
      </w:r>
      <w:r>
        <w:t xml:space="preserve"> grade for their kindness retreat. Youth Frontier comes in with speakers and activities for the kids that focus on kindness. </w:t>
      </w:r>
      <w:r w:rsidR="001665A8">
        <w:t xml:space="preserve">$750 funding request for the deposit, will be revisited at the next PTO meeting once we have completed the Wal-a-Thon fundraiser to see what funds may be available. Very excited to be able to hold this event again at Crooked Lake. Usually held in the Gym as an all-day event. Suggestion to have a movie night fundraiser to raise funds for the Kindness retreat. </w:t>
      </w:r>
    </w:p>
    <w:p w14:paraId="69BF4650" w14:textId="1E607D5C" w:rsidR="001665A8" w:rsidRDefault="001665A8">
      <w:r>
        <w:t>Next Meeting Tuesday October 18</w:t>
      </w:r>
      <w:r w:rsidRPr="001665A8">
        <w:rPr>
          <w:vertAlign w:val="superscript"/>
        </w:rPr>
        <w:t>th</w:t>
      </w:r>
      <w:r>
        <w:t xml:space="preserve"> at 6:30 pm</w:t>
      </w:r>
    </w:p>
    <w:p w14:paraId="59F601CE" w14:textId="43DF4E6B" w:rsidR="00152A38" w:rsidRDefault="001665A8">
      <w:r>
        <w:t>Conferences are October 3-6</w:t>
      </w:r>
      <w:r w:rsidRPr="001665A8">
        <w:rPr>
          <w:vertAlign w:val="superscript"/>
        </w:rPr>
        <w:t>th</w:t>
      </w:r>
    </w:p>
    <w:sectPr w:rsidR="00152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4C"/>
    <w:rsid w:val="00001FE5"/>
    <w:rsid w:val="00076174"/>
    <w:rsid w:val="00152A38"/>
    <w:rsid w:val="001665A8"/>
    <w:rsid w:val="00172881"/>
    <w:rsid w:val="001823A7"/>
    <w:rsid w:val="00192D00"/>
    <w:rsid w:val="001D4CB4"/>
    <w:rsid w:val="00215EB9"/>
    <w:rsid w:val="00270174"/>
    <w:rsid w:val="003C65A4"/>
    <w:rsid w:val="00475217"/>
    <w:rsid w:val="004D7EF1"/>
    <w:rsid w:val="005000E0"/>
    <w:rsid w:val="00530512"/>
    <w:rsid w:val="005A7655"/>
    <w:rsid w:val="005B7B9D"/>
    <w:rsid w:val="006C5262"/>
    <w:rsid w:val="006F63AD"/>
    <w:rsid w:val="00706B4C"/>
    <w:rsid w:val="007C3043"/>
    <w:rsid w:val="007E19EE"/>
    <w:rsid w:val="008E7545"/>
    <w:rsid w:val="00976C9D"/>
    <w:rsid w:val="009B1859"/>
    <w:rsid w:val="00CC607D"/>
    <w:rsid w:val="00D32FB9"/>
    <w:rsid w:val="00D522F1"/>
    <w:rsid w:val="00D81B17"/>
    <w:rsid w:val="00D86D18"/>
    <w:rsid w:val="00F3354A"/>
    <w:rsid w:val="00F5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741B"/>
  <w15:chartTrackingRefBased/>
  <w15:docId w15:val="{EBF5ABF4-449A-4784-A280-AB0D88A3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Livgard</dc:creator>
  <cp:keywords/>
  <dc:description/>
  <cp:lastModifiedBy>Rutt-Livgard, Nicole R</cp:lastModifiedBy>
  <cp:revision>19</cp:revision>
  <dcterms:created xsi:type="dcterms:W3CDTF">2022-09-27T16:15:00Z</dcterms:created>
  <dcterms:modified xsi:type="dcterms:W3CDTF">2022-09-30T20:09:00Z</dcterms:modified>
</cp:coreProperties>
</file>